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0FD86" w14:textId="77777777" w:rsidR="00CD1340" w:rsidRPr="00CD1340" w:rsidRDefault="00CD1340" w:rsidP="00CD1340">
      <w:pPr>
        <w:pStyle w:val="BasicParagraph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noProof/>
          <w:sz w:val="16"/>
          <w:szCs w:val="16"/>
          <w:lang w:val="en-US"/>
        </w:rPr>
        <w:drawing>
          <wp:anchor distT="0" distB="0" distL="114300" distR="114300" simplePos="0" relativeHeight="251661312" behindDoc="0" locked="0" layoutInCell="1" allowOverlap="1" wp14:anchorId="1907A285" wp14:editId="54F294E4">
            <wp:simplePos x="0" y="0"/>
            <wp:positionH relativeFrom="column">
              <wp:posOffset>5829300</wp:posOffset>
            </wp:positionH>
            <wp:positionV relativeFrom="paragraph">
              <wp:posOffset>-571500</wp:posOffset>
            </wp:positionV>
            <wp:extent cx="1028700" cy="1028700"/>
            <wp:effectExtent l="0" t="0" r="12700" b="1270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3" name="Picture 3" descr="Macintosh HD:Users:lindaciric:Desktop:2020 PF Form Pack:patfinder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ndaciric:Desktop:2020 PF Form Pack:patfinder_thum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Gothic" w:hAnsi="CenturyGothic" w:cs="CenturyGothic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6E117" wp14:editId="2F362FA2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54864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D319A" w14:textId="77777777" w:rsidR="00CD1340" w:rsidRPr="00C3007A" w:rsidRDefault="00CD1340" w:rsidP="00CD1340">
                            <w:pPr>
                              <w:tabs>
                                <w:tab w:val="left" w:pos="5880"/>
                              </w:tabs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3007A"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  <w:t>GREATER SYDNEY PATHFINDERS</w:t>
                            </w:r>
                          </w:p>
                          <w:p w14:paraId="20B482D1" w14:textId="77777777" w:rsidR="00CD1340" w:rsidRPr="00C3007A" w:rsidRDefault="00CD1340" w:rsidP="00CD1340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5880"/>
                              </w:tabs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</w:rPr>
                            </w:pPr>
                            <w:r w:rsidRPr="00C3007A"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</w:rPr>
                              <w:t>200 CLUB MONTHLY REPORT FORM</w:t>
                            </w:r>
                          </w:p>
                          <w:p w14:paraId="480B434C" w14:textId="77777777" w:rsidR="00CD1340" w:rsidRPr="00C3007A" w:rsidRDefault="00CD1340" w:rsidP="00CD1340">
                            <w:pPr>
                              <w:tabs>
                                <w:tab w:val="left" w:pos="5880"/>
                              </w:tabs>
                              <w:rPr>
                                <w:rFonts w:ascii="Century Gothic" w:hAnsi="Century Gothic" w:cs="Arial"/>
                                <w:b/>
                                <w:i/>
                                <w:sz w:val="16"/>
                              </w:rPr>
                            </w:pPr>
                            <w:r w:rsidRPr="00C3007A">
                              <w:rPr>
                                <w:rFonts w:ascii="Century Gothic" w:hAnsi="Century Gothic" w:cs="Arial"/>
                                <w:b/>
                                <w:i/>
                                <w:sz w:val="16"/>
                              </w:rPr>
                              <w:t xml:space="preserve">Please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i/>
                                <w:sz w:val="16"/>
                              </w:rPr>
                              <w:t xml:space="preserve">complete and send the form before the </w:t>
                            </w:r>
                            <w:r w:rsidRPr="00C3007A">
                              <w:rPr>
                                <w:rFonts w:ascii="Century Gothic" w:hAnsi="Century Gothic" w:cs="Arial"/>
                                <w:b/>
                                <w:i/>
                                <w:sz w:val="16"/>
                              </w:rPr>
                              <w:t>10</w:t>
                            </w:r>
                            <w:r w:rsidRPr="00C3007A">
                              <w:rPr>
                                <w:rFonts w:ascii="Century Gothic" w:hAnsi="Century Gothic" w:cs="Arial"/>
                                <w:b/>
                                <w:i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C3007A">
                              <w:rPr>
                                <w:rFonts w:ascii="Century Gothic" w:hAnsi="Century Gothic" w:cs="Arial"/>
                                <w:b/>
                                <w:i/>
                                <w:sz w:val="16"/>
                              </w:rPr>
                              <w:t xml:space="preserve"> of the Month</w:t>
                            </w:r>
                          </w:p>
                          <w:p w14:paraId="7321A8DD" w14:textId="77777777" w:rsidR="00CD1340" w:rsidRDefault="00CD13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6E1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-54pt;width:6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fSxCdAIAAFkFAAAOAAAAZHJzL2Uyb0RvYy54bWysVMFu2zAMvQ/YPwi6r06KtMuMOEXWosOA&#13;&#10;oi3aDj0rspQYs0VNUmJnX78n2UmzbpcOu9gU+UiRj6RmF11Ts61yviJT8PHJiDNlJJWVWRX829P1&#13;&#10;hylnPghTipqMKvhOeX4xf/9u1tpcndKa6lI5hiDG560t+DoEm2eZl2vVCH9CVhkYNblGBBzdKiud&#13;&#10;aBG9qbPT0eg8a8mV1pFU3kN71Rv5PMXXWslwp7VXgdUFR24hfV36LuM3m89EvnLCris5pCH+IYtG&#13;&#10;VAaXHkJdiSDYxlV/hGoq6ciTDieSmoy0rqRKNaCa8ehVNY9rYVWqBeR4e6DJ/7+w8nZ771hVonec&#13;&#10;GdGgRU+qC+wzdWwc2WmtzwF6tICFDuqIHPQeylh0p10T/yiHwQ6edwduYzAJ5dlkej4ZwSRhO5+e&#13;&#10;TSEjTPbibZ0PXxQ1LAoFd+hdolRsb3zooXtIvMzQdVXX0Iu8Nr8pELPXqDQAg3cspE84SWFXq973&#13;&#10;QWkQkPKOijR66rJ2bCswNEJKZUIqOcUFOqI07n6L44CPrn1Wb3E+eKSbyYSDc1MZcomlV2mX3/cp&#13;&#10;6x4Pqo/qjmLolt3QyCWVO/TXUb8f3srrCk24ET7cC4eFQN+w5OEOH11TW3AaJM7W5H7+TR/xmFNY&#13;&#10;OWuxYAX3PzbCKc7qrwYT/Gk8mcSNTIfJ2cdTHNyxZXlsMZvmktAOTCmyS2LEh3ovakfNM96CRbwV&#13;&#10;JmEk7i542IuXoV97vCVSLRYJhB20ItyYRytj6EhvHLGn7lk4O8xhwATf0n4VRf5qHHts9DS02ATS&#13;&#10;VZrVSHDP6kA89jdN+/DWxAfi+JxQLy/i/BcAAAD//wMAUEsDBBQABgAIAAAAIQA7SdQZ3wAAAA4B&#13;&#10;AAAPAAAAZHJzL2Rvd25yZXYueG1sTI9Pb8IwDMXvk/YdIk/iBgkTQ11piqahXZnGn0ncQmPaisap&#13;&#10;mkC7bz/3tF2sn2X7+b1sPbhG3LELtScN85kCgVR4W1Op4bD/mCYgQjRkTeMJNfxggHX++JCZ1Pqe&#13;&#10;vvC+i6VgEQqp0VDF2KZShqJCZ8LMt0g8u/jOmchtV0rbmZ7FXSOflVpKZ2riD5Vp8b3C4rq7OQ3H&#13;&#10;7eX0vVCf5ca9tL0flCT3KrWePA2bFZe3FYiIQ/y7gDED+4ecjZ39jWwQjYbpPOFAcQQ1Eq8kiyXD&#13;&#10;WYMCmWfyf4z8FwAA//8DAFBLAQItABQABgAIAAAAIQC2gziS/gAAAOEBAAATAAAAAAAAAAAAAAAA&#13;&#10;AAAAAABbQ29udGVudF9UeXBlc10ueG1sUEsBAi0AFAAGAAgAAAAhADj9If/WAAAAlAEAAAsAAAAA&#13;&#10;AAAAAAAAAAAALwEAAF9yZWxzLy5yZWxzUEsBAi0AFAAGAAgAAAAhACt9LEJ0AgAAWQUAAA4AAAAA&#13;&#10;AAAAAAAAAAAALgIAAGRycy9lMm9Eb2MueG1sUEsBAi0AFAAGAAgAAAAhADtJ1BnfAAAADgEAAA8A&#13;&#10;AAAAAAAAAAAAAAAAzgQAAGRycy9kb3ducmV2LnhtbFBLBQYAAAAABAAEAPMAAADaBQAAAAA=&#13;&#10;" filled="f" stroked="f">
                <v:textbox>
                  <w:txbxContent>
                    <w:p w14:paraId="018D319A" w14:textId="77777777" w:rsidR="00CD1340" w:rsidRPr="00C3007A" w:rsidRDefault="00CD1340" w:rsidP="00CD1340">
                      <w:pPr>
                        <w:tabs>
                          <w:tab w:val="left" w:pos="5880"/>
                        </w:tabs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</w:pPr>
                      <w:r w:rsidRPr="00C3007A"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  <w:t>GREATER SYDNEY PATHFINDERS</w:t>
                      </w:r>
                    </w:p>
                    <w:p w14:paraId="20B482D1" w14:textId="77777777" w:rsidR="00CD1340" w:rsidRPr="00C3007A" w:rsidRDefault="00CD1340" w:rsidP="00CD1340">
                      <w:pPr>
                        <w:pBdr>
                          <w:bottom w:val="single" w:sz="4" w:space="1" w:color="auto"/>
                        </w:pBdr>
                        <w:tabs>
                          <w:tab w:val="left" w:pos="5880"/>
                        </w:tabs>
                        <w:rPr>
                          <w:rFonts w:ascii="Century Gothic" w:hAnsi="Century Gothic" w:cs="Arial"/>
                          <w:sz w:val="32"/>
                          <w:szCs w:val="32"/>
                        </w:rPr>
                      </w:pPr>
                      <w:r w:rsidRPr="00C3007A">
                        <w:rPr>
                          <w:rFonts w:ascii="Century Gothic" w:hAnsi="Century Gothic" w:cs="Arial"/>
                          <w:sz w:val="32"/>
                          <w:szCs w:val="32"/>
                        </w:rPr>
                        <w:t>200 CLUB MONTHLY REPORT FORM</w:t>
                      </w:r>
                    </w:p>
                    <w:p w14:paraId="480B434C" w14:textId="77777777" w:rsidR="00CD1340" w:rsidRPr="00C3007A" w:rsidRDefault="00CD1340" w:rsidP="00CD1340">
                      <w:pPr>
                        <w:tabs>
                          <w:tab w:val="left" w:pos="5880"/>
                        </w:tabs>
                        <w:rPr>
                          <w:rFonts w:ascii="Century Gothic" w:hAnsi="Century Gothic" w:cs="Arial"/>
                          <w:b/>
                          <w:i/>
                          <w:sz w:val="16"/>
                        </w:rPr>
                      </w:pPr>
                      <w:r w:rsidRPr="00C3007A">
                        <w:rPr>
                          <w:rFonts w:ascii="Century Gothic" w:hAnsi="Century Gothic" w:cs="Arial"/>
                          <w:b/>
                          <w:i/>
                          <w:sz w:val="16"/>
                        </w:rPr>
                        <w:t xml:space="preserve">Please </w:t>
                      </w:r>
                      <w:r>
                        <w:rPr>
                          <w:rFonts w:ascii="Century Gothic" w:hAnsi="Century Gothic" w:cs="Arial"/>
                          <w:b/>
                          <w:i/>
                          <w:sz w:val="16"/>
                        </w:rPr>
                        <w:t xml:space="preserve">complete and send the form before the </w:t>
                      </w:r>
                      <w:r w:rsidRPr="00C3007A">
                        <w:rPr>
                          <w:rFonts w:ascii="Century Gothic" w:hAnsi="Century Gothic" w:cs="Arial"/>
                          <w:b/>
                          <w:i/>
                          <w:sz w:val="16"/>
                        </w:rPr>
                        <w:t>10</w:t>
                      </w:r>
                      <w:r w:rsidRPr="00C3007A">
                        <w:rPr>
                          <w:rFonts w:ascii="Century Gothic" w:hAnsi="Century Gothic" w:cs="Arial"/>
                          <w:b/>
                          <w:i/>
                          <w:sz w:val="16"/>
                          <w:vertAlign w:val="superscript"/>
                        </w:rPr>
                        <w:t>th</w:t>
                      </w:r>
                      <w:r w:rsidRPr="00C3007A">
                        <w:rPr>
                          <w:rFonts w:ascii="Century Gothic" w:hAnsi="Century Gothic" w:cs="Arial"/>
                          <w:b/>
                          <w:i/>
                          <w:sz w:val="16"/>
                        </w:rPr>
                        <w:t xml:space="preserve"> of the Month</w:t>
                      </w:r>
                    </w:p>
                    <w:p w14:paraId="7321A8DD" w14:textId="77777777" w:rsidR="00CD1340" w:rsidRDefault="00CD1340"/>
                  </w:txbxContent>
                </v:textbox>
                <w10:wrap type="square"/>
              </v:shape>
            </w:pict>
          </mc:Fallback>
        </mc:AlternateContent>
      </w:r>
    </w:p>
    <w:p w14:paraId="76864827" w14:textId="78B9C92F" w:rsidR="00CD1340" w:rsidRPr="00CD1340" w:rsidRDefault="00CD1340" w:rsidP="00CD1340">
      <w:pPr>
        <w:pStyle w:val="BasicParagraph"/>
        <w:rPr>
          <w:rFonts w:ascii="CenturyGothic" w:hAnsi="CenturyGothic" w:cs="CenturyGothic"/>
          <w:sz w:val="16"/>
          <w:szCs w:val="16"/>
        </w:rPr>
      </w:pPr>
      <w:r w:rsidRPr="00CD1340">
        <w:rPr>
          <w:rFonts w:ascii="CenturyGothic" w:hAnsi="CenturyGothic" w:cs="CenturyGothic"/>
          <w:sz w:val="16"/>
          <w:szCs w:val="16"/>
        </w:rPr>
        <w:t>CLUB ________________________________________________________</w:t>
      </w:r>
      <w:r w:rsidRPr="00CD1340">
        <w:rPr>
          <w:rFonts w:ascii="CenturyGothic" w:hAnsi="CenturyGothic" w:cs="CenturyGothic"/>
          <w:sz w:val="16"/>
          <w:szCs w:val="16"/>
        </w:rPr>
        <w:tab/>
        <w:t>MONTH ________________________________</w:t>
      </w:r>
    </w:p>
    <w:p w14:paraId="188AED1E" w14:textId="77777777" w:rsidR="00CD1340" w:rsidRPr="00CD1340" w:rsidRDefault="00CD1340" w:rsidP="00CD1340">
      <w:pPr>
        <w:pStyle w:val="BasicParagraph"/>
        <w:jc w:val="center"/>
        <w:rPr>
          <w:rFonts w:ascii="CenturyGothic" w:hAnsi="CenturyGothic" w:cs="CenturyGothic"/>
          <w:sz w:val="16"/>
          <w:szCs w:val="16"/>
        </w:rPr>
      </w:pPr>
    </w:p>
    <w:p w14:paraId="24B74F92" w14:textId="77777777" w:rsidR="00CD1340" w:rsidRPr="00CD1340" w:rsidRDefault="00CD1340" w:rsidP="00CD1340">
      <w:pPr>
        <w:pStyle w:val="BasicParagraph"/>
        <w:rPr>
          <w:rFonts w:ascii="CenturyGothic" w:hAnsi="CenturyGothic" w:cs="CenturyGothic"/>
          <w:sz w:val="16"/>
          <w:szCs w:val="16"/>
        </w:rPr>
      </w:pPr>
      <w:r w:rsidRPr="00CD1340">
        <w:rPr>
          <w:rFonts w:ascii="CenturyGothic" w:hAnsi="CenturyGothic" w:cs="CenturyGothic"/>
          <w:sz w:val="16"/>
          <w:szCs w:val="16"/>
        </w:rPr>
        <w:t>Monthly Pathfinder Activities: 1 Point for each done at least once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888"/>
        <w:gridCol w:w="794"/>
        <w:gridCol w:w="850"/>
        <w:gridCol w:w="851"/>
        <w:gridCol w:w="780"/>
        <w:gridCol w:w="794"/>
        <w:gridCol w:w="797"/>
      </w:tblGrid>
      <w:tr w:rsidR="00CD1340" w:rsidRPr="00CD1340" w14:paraId="6D93DD2C" w14:textId="77777777" w:rsidTr="000E4EE5">
        <w:trPr>
          <w:trHeight w:val="60"/>
        </w:trPr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46C4E" w14:textId="77777777" w:rsidR="00CD1340" w:rsidRPr="00CE0BD8" w:rsidRDefault="00CD1340" w:rsidP="000E4EE5">
            <w:pPr>
              <w:pStyle w:val="BasicParagraph"/>
              <w:rPr>
                <w:b/>
                <w:sz w:val="16"/>
                <w:szCs w:val="16"/>
              </w:rPr>
            </w:pPr>
            <w:r w:rsidRPr="00CE0BD8">
              <w:rPr>
                <w:rFonts w:ascii="CenturyGothic" w:hAnsi="CenturyGothic" w:cs="CenturyGothic"/>
                <w:b/>
                <w:sz w:val="16"/>
                <w:szCs w:val="16"/>
              </w:rPr>
              <w:t>Date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BC520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63FD5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B94BC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DFA3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16D45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9CFF9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C707A" w14:textId="77777777" w:rsidR="00CD1340" w:rsidRPr="00CE0BD8" w:rsidRDefault="00CD1340" w:rsidP="000E4EE5">
            <w:pPr>
              <w:pStyle w:val="BasicParagraph"/>
              <w:rPr>
                <w:b/>
                <w:sz w:val="16"/>
                <w:szCs w:val="16"/>
              </w:rPr>
            </w:pPr>
            <w:r w:rsidRPr="00CE0BD8">
              <w:rPr>
                <w:rFonts w:ascii="CenturyGothic" w:hAnsi="CenturyGothic" w:cs="CenturyGothic"/>
                <w:b/>
                <w:sz w:val="16"/>
                <w:szCs w:val="16"/>
              </w:rPr>
              <w:t>Score</w:t>
            </w:r>
          </w:p>
        </w:tc>
      </w:tr>
      <w:tr w:rsidR="00CD1340" w:rsidRPr="00CD1340" w14:paraId="27CA8927" w14:textId="77777777" w:rsidTr="000E4EE5">
        <w:trPr>
          <w:trHeight w:val="60"/>
        </w:trPr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8CD8E" w14:textId="77777777" w:rsidR="00CD1340" w:rsidRPr="00CE0BD8" w:rsidRDefault="00CD1340" w:rsidP="000E4EE5">
            <w:pPr>
              <w:pStyle w:val="BasicParagraph"/>
              <w:rPr>
                <w:b/>
                <w:sz w:val="16"/>
                <w:szCs w:val="16"/>
              </w:rPr>
            </w:pPr>
            <w:r w:rsidRPr="00CE0BD8">
              <w:rPr>
                <w:rFonts w:ascii="CenturyGothic" w:hAnsi="CenturyGothic" w:cs="CenturyGothic"/>
                <w:b/>
                <w:sz w:val="16"/>
                <w:szCs w:val="16"/>
              </w:rPr>
              <w:t>Description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2A211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04C13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3764D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E5C7D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EEC46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AEA21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4F6BE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CD1340" w:rsidRPr="00CD1340" w14:paraId="21AAAE1B" w14:textId="77777777" w:rsidTr="000E4EE5">
        <w:trPr>
          <w:trHeight w:val="60"/>
        </w:trPr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C6481" w14:textId="77777777" w:rsidR="00CD1340" w:rsidRPr="00CD1340" w:rsidRDefault="00CD1340" w:rsidP="000E4EE5">
            <w:pPr>
              <w:pStyle w:val="BasicParagraph"/>
              <w:rPr>
                <w:sz w:val="16"/>
                <w:szCs w:val="16"/>
              </w:rPr>
            </w:pPr>
            <w:r w:rsidRPr="00CD1340">
              <w:rPr>
                <w:rFonts w:ascii="CenturyGothic" w:hAnsi="CenturyGothic" w:cs="CenturyGothic"/>
                <w:sz w:val="16"/>
                <w:szCs w:val="16"/>
              </w:rPr>
              <w:t>Hall Meeting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87059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AC4BF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AB8FD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7A76F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F5252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5FD83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B6FBE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CD1340" w:rsidRPr="00CD1340" w14:paraId="7CB2AF26" w14:textId="77777777" w:rsidTr="000E4EE5">
        <w:trPr>
          <w:trHeight w:val="60"/>
        </w:trPr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612BC" w14:textId="77777777" w:rsidR="00CD1340" w:rsidRPr="00CD1340" w:rsidRDefault="00CD1340" w:rsidP="000E4EE5">
            <w:pPr>
              <w:pStyle w:val="BasicParagraph"/>
              <w:rPr>
                <w:sz w:val="16"/>
                <w:szCs w:val="16"/>
              </w:rPr>
            </w:pPr>
            <w:r w:rsidRPr="00CD1340">
              <w:rPr>
                <w:rFonts w:ascii="CenturyGothic" w:hAnsi="CenturyGothic" w:cs="CenturyGothic"/>
                <w:sz w:val="16"/>
                <w:szCs w:val="16"/>
              </w:rPr>
              <w:t>Worship Time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9705E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89738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E2DB8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C8E4F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C5BD2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B548A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71662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CD1340" w:rsidRPr="00CD1340" w14:paraId="3CE21591" w14:textId="77777777" w:rsidTr="000E4EE5">
        <w:trPr>
          <w:trHeight w:val="60"/>
        </w:trPr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64741" w14:textId="77777777" w:rsidR="00CD1340" w:rsidRPr="00CD1340" w:rsidRDefault="00CD1340" w:rsidP="000E4EE5">
            <w:pPr>
              <w:pStyle w:val="BasicParagraph"/>
              <w:rPr>
                <w:sz w:val="16"/>
                <w:szCs w:val="16"/>
              </w:rPr>
            </w:pPr>
            <w:r w:rsidRPr="00CD1340">
              <w:rPr>
                <w:rFonts w:ascii="CenturyGothic" w:hAnsi="CenturyGothic" w:cs="CenturyGothic"/>
                <w:sz w:val="16"/>
                <w:szCs w:val="16"/>
              </w:rPr>
              <w:t>Class Work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86B99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47E1B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6D47C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26A7F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C4E9E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1045A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0BB66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CD1340" w:rsidRPr="00CD1340" w14:paraId="76306FB1" w14:textId="77777777" w:rsidTr="000E4EE5">
        <w:trPr>
          <w:trHeight w:val="60"/>
        </w:trPr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22987" w14:textId="77777777" w:rsidR="00CD1340" w:rsidRPr="00CD1340" w:rsidRDefault="00CD1340" w:rsidP="000E4EE5">
            <w:pPr>
              <w:pStyle w:val="BasicParagraph"/>
              <w:rPr>
                <w:sz w:val="16"/>
                <w:szCs w:val="16"/>
              </w:rPr>
            </w:pPr>
            <w:r w:rsidRPr="00CD1340">
              <w:rPr>
                <w:rFonts w:ascii="CenturyGothic" w:hAnsi="CenturyGothic" w:cs="CenturyGothic"/>
                <w:sz w:val="16"/>
                <w:szCs w:val="16"/>
              </w:rPr>
              <w:t>Craft or Honours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FEF50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CD702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146D0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6604B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90912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DB9A1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710E9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CD1340" w:rsidRPr="00CD1340" w14:paraId="2173CC17" w14:textId="77777777" w:rsidTr="000E4EE5">
        <w:trPr>
          <w:trHeight w:val="60"/>
        </w:trPr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9CA38" w14:textId="77777777" w:rsidR="00CD1340" w:rsidRPr="00CD1340" w:rsidRDefault="00CD1340" w:rsidP="000E4EE5">
            <w:pPr>
              <w:pStyle w:val="BasicParagraph"/>
              <w:rPr>
                <w:sz w:val="16"/>
                <w:szCs w:val="16"/>
              </w:rPr>
            </w:pPr>
            <w:r w:rsidRPr="00CD1340">
              <w:rPr>
                <w:rFonts w:ascii="CenturyGothic" w:hAnsi="CenturyGothic" w:cs="CenturyGothic"/>
                <w:sz w:val="16"/>
                <w:szCs w:val="16"/>
              </w:rPr>
              <w:t>Drill or Marching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F95FE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A0E55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4C3A5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27905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973C2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AA321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11809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CD1340" w:rsidRPr="00CD1340" w14:paraId="037124E4" w14:textId="77777777" w:rsidTr="000E4EE5">
        <w:trPr>
          <w:trHeight w:val="60"/>
        </w:trPr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95862" w14:textId="77777777" w:rsidR="00CD1340" w:rsidRPr="00CD1340" w:rsidRDefault="00CD1340" w:rsidP="000E4EE5">
            <w:pPr>
              <w:pStyle w:val="BasicParagraph"/>
              <w:rPr>
                <w:sz w:val="16"/>
                <w:szCs w:val="16"/>
              </w:rPr>
            </w:pPr>
            <w:r w:rsidRPr="00CD1340">
              <w:rPr>
                <w:rFonts w:ascii="CenturyGothic" w:hAnsi="CenturyGothic" w:cs="CenturyGothic"/>
                <w:sz w:val="16"/>
                <w:szCs w:val="16"/>
              </w:rPr>
              <w:t>Games or Social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09320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8FF47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619A9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3648D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54E51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A2BC8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E4D88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CD1340" w:rsidRPr="00CD1340" w14:paraId="515C81FA" w14:textId="77777777" w:rsidTr="000E4EE5">
        <w:trPr>
          <w:trHeight w:val="60"/>
        </w:trPr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0E112" w14:textId="77777777" w:rsidR="00CD1340" w:rsidRPr="00CD1340" w:rsidRDefault="00CD1340" w:rsidP="000E4EE5">
            <w:pPr>
              <w:pStyle w:val="BasicParagraph"/>
              <w:rPr>
                <w:sz w:val="16"/>
                <w:szCs w:val="16"/>
              </w:rPr>
            </w:pPr>
            <w:r w:rsidRPr="00CD1340">
              <w:rPr>
                <w:rFonts w:ascii="CenturyGothic" w:hAnsi="CenturyGothic" w:cs="CenturyGothic"/>
                <w:sz w:val="16"/>
                <w:szCs w:val="16"/>
              </w:rPr>
              <w:t>Community Service Activity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749C2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53F44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8D87D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60382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172BC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B6E57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4C37D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CD1340" w:rsidRPr="00CD1340" w14:paraId="7E42D1DE" w14:textId="77777777" w:rsidTr="000E4EE5">
        <w:trPr>
          <w:trHeight w:val="60"/>
        </w:trPr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33F6A" w14:textId="77777777" w:rsidR="00CD1340" w:rsidRPr="00CD1340" w:rsidRDefault="00CD1340" w:rsidP="000E4EE5">
            <w:pPr>
              <w:pStyle w:val="BasicParagraph"/>
              <w:rPr>
                <w:sz w:val="16"/>
                <w:szCs w:val="16"/>
              </w:rPr>
            </w:pPr>
            <w:r w:rsidRPr="00CD1340">
              <w:rPr>
                <w:rFonts w:ascii="CenturyGothic" w:hAnsi="CenturyGothic" w:cs="CenturyGothic"/>
                <w:sz w:val="16"/>
                <w:szCs w:val="16"/>
              </w:rPr>
              <w:t>Uniform (Dress/Field) Worn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4BF6A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033A8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A67F4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2F71F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F4749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EB25A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D2A0C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CD1340" w:rsidRPr="00CD1340" w14:paraId="40C12628" w14:textId="77777777" w:rsidTr="000E4EE5">
        <w:trPr>
          <w:trHeight w:val="60"/>
        </w:trPr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A24BD" w14:textId="77777777" w:rsidR="00CD1340" w:rsidRPr="00CD1340" w:rsidRDefault="00CD1340" w:rsidP="000E4EE5">
            <w:pPr>
              <w:pStyle w:val="BasicParagraph"/>
              <w:rPr>
                <w:sz w:val="16"/>
                <w:szCs w:val="16"/>
              </w:rPr>
            </w:pPr>
            <w:r w:rsidRPr="00CD1340">
              <w:rPr>
                <w:rFonts w:ascii="CenturyGothic" w:hAnsi="CenturyGothic" w:cs="CenturyGothic"/>
                <w:sz w:val="16"/>
                <w:szCs w:val="16"/>
              </w:rPr>
              <w:t>Management Meetings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04080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7402D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5B160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27E1A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C8E33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823CD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2512F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CD1340" w:rsidRPr="00CD1340" w14:paraId="5649CE4B" w14:textId="77777777" w:rsidTr="000E4EE5">
        <w:trPr>
          <w:trHeight w:val="60"/>
        </w:trPr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19B35" w14:textId="77777777" w:rsidR="00CD1340" w:rsidRPr="00CD1340" w:rsidRDefault="00CD1340" w:rsidP="000E4EE5">
            <w:pPr>
              <w:pStyle w:val="BasicParagraph"/>
              <w:rPr>
                <w:sz w:val="16"/>
                <w:szCs w:val="16"/>
              </w:rPr>
            </w:pPr>
            <w:r w:rsidRPr="00CD1340">
              <w:rPr>
                <w:rFonts w:ascii="CenturyGothic" w:hAnsi="CenturyGothic" w:cs="CenturyGothic"/>
                <w:sz w:val="16"/>
                <w:szCs w:val="16"/>
              </w:rPr>
              <w:t>Report sent by the 10th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C0F75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9AEC2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2053E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00147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DCDE5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0A083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A7EA9" w14:textId="77777777" w:rsidR="00CD1340" w:rsidRPr="00CD1340" w:rsidRDefault="00CD1340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0E4EE5" w:rsidRPr="00CD1340" w14:paraId="65250084" w14:textId="77777777" w:rsidTr="000E4EE5">
        <w:trPr>
          <w:trHeight w:val="60"/>
        </w:trPr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DDBEF" w14:textId="26657485" w:rsidR="000E4EE5" w:rsidRPr="00CD1340" w:rsidRDefault="000E4EE5" w:rsidP="000E4EE5">
            <w:pPr>
              <w:pStyle w:val="BasicParagraph"/>
              <w:rPr>
                <w:rFonts w:ascii="CenturyGothic" w:hAnsi="CenturyGothic" w:cs="CenturyGothic"/>
                <w:sz w:val="16"/>
                <w:szCs w:val="16"/>
              </w:rPr>
            </w:pPr>
            <w:r>
              <w:rPr>
                <w:rFonts w:ascii="CenturyGothic" w:hAnsi="CenturyGothic" w:cs="CenturyGothic"/>
                <w:sz w:val="16"/>
                <w:szCs w:val="16"/>
              </w:rPr>
              <w:t>Creative activity*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B59F5" w14:textId="77777777" w:rsidR="000E4EE5" w:rsidRPr="00CD1340" w:rsidRDefault="000E4EE5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6E8D8" w14:textId="77777777" w:rsidR="000E4EE5" w:rsidRPr="00CD1340" w:rsidRDefault="000E4EE5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F5BF8" w14:textId="77777777" w:rsidR="000E4EE5" w:rsidRPr="00CD1340" w:rsidRDefault="000E4EE5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80717" w14:textId="77777777" w:rsidR="000E4EE5" w:rsidRPr="00CD1340" w:rsidRDefault="000E4EE5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500EE" w14:textId="77777777" w:rsidR="000E4EE5" w:rsidRPr="00CD1340" w:rsidRDefault="000E4EE5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182CD" w14:textId="77777777" w:rsidR="000E4EE5" w:rsidRPr="00CD1340" w:rsidRDefault="000E4EE5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3D23C" w14:textId="77777777" w:rsidR="000E4EE5" w:rsidRPr="00CD1340" w:rsidRDefault="000E4EE5" w:rsidP="000E4EE5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</w:tr>
    </w:tbl>
    <w:p w14:paraId="7B7B5B15" w14:textId="77777777" w:rsidR="000E4EE5" w:rsidRDefault="000E4EE5" w:rsidP="00CD1340">
      <w:pPr>
        <w:pStyle w:val="BasicParagraph"/>
        <w:jc w:val="center"/>
        <w:rPr>
          <w:rFonts w:ascii="CenturyGothic" w:hAnsi="CenturyGothic" w:cs="CenturyGothic"/>
          <w:sz w:val="16"/>
          <w:szCs w:val="16"/>
        </w:rPr>
      </w:pPr>
    </w:p>
    <w:p w14:paraId="40AB7FE3" w14:textId="77777777" w:rsidR="000E4EE5" w:rsidRPr="000E4EE5" w:rsidRDefault="000E4EE5" w:rsidP="000E4EE5">
      <w:pPr>
        <w:rPr>
          <w:lang w:val="en-GB"/>
        </w:rPr>
      </w:pPr>
    </w:p>
    <w:p w14:paraId="149C7D97" w14:textId="77777777" w:rsidR="000E4EE5" w:rsidRPr="000E4EE5" w:rsidRDefault="000E4EE5" w:rsidP="000E4EE5">
      <w:pPr>
        <w:rPr>
          <w:lang w:val="en-GB"/>
        </w:rPr>
      </w:pPr>
    </w:p>
    <w:p w14:paraId="2E71A45B" w14:textId="77777777" w:rsidR="000E4EE5" w:rsidRPr="000E4EE5" w:rsidRDefault="000E4EE5" w:rsidP="000E4EE5">
      <w:pPr>
        <w:rPr>
          <w:lang w:val="en-GB"/>
        </w:rPr>
      </w:pPr>
    </w:p>
    <w:p w14:paraId="19595230" w14:textId="77777777" w:rsidR="000E4EE5" w:rsidRPr="000E4EE5" w:rsidRDefault="000E4EE5" w:rsidP="000E4EE5">
      <w:pPr>
        <w:rPr>
          <w:lang w:val="en-GB"/>
        </w:rPr>
      </w:pPr>
    </w:p>
    <w:p w14:paraId="7011C8F5" w14:textId="77777777" w:rsidR="000E4EE5" w:rsidRPr="000E4EE5" w:rsidRDefault="000E4EE5" w:rsidP="000E4EE5">
      <w:pPr>
        <w:rPr>
          <w:lang w:val="en-GB"/>
        </w:rPr>
      </w:pPr>
    </w:p>
    <w:p w14:paraId="302F1124" w14:textId="77777777" w:rsidR="000E4EE5" w:rsidRPr="000E4EE5" w:rsidRDefault="000E4EE5" w:rsidP="000E4EE5">
      <w:pPr>
        <w:rPr>
          <w:lang w:val="en-GB"/>
        </w:rPr>
      </w:pPr>
    </w:p>
    <w:p w14:paraId="6A3DDFC4" w14:textId="77777777" w:rsidR="000E4EE5" w:rsidRPr="000E4EE5" w:rsidRDefault="000E4EE5" w:rsidP="000E4EE5">
      <w:pPr>
        <w:rPr>
          <w:lang w:val="en-GB"/>
        </w:rPr>
      </w:pPr>
    </w:p>
    <w:p w14:paraId="37B8FC2B" w14:textId="77777777" w:rsidR="000E4EE5" w:rsidRPr="000E4EE5" w:rsidRDefault="000E4EE5" w:rsidP="000E4EE5">
      <w:pPr>
        <w:rPr>
          <w:lang w:val="en-GB"/>
        </w:rPr>
      </w:pPr>
    </w:p>
    <w:p w14:paraId="23282B94" w14:textId="77777777" w:rsidR="000E4EE5" w:rsidRPr="000E4EE5" w:rsidRDefault="000E4EE5" w:rsidP="000E4EE5">
      <w:pPr>
        <w:rPr>
          <w:lang w:val="en-GB"/>
        </w:rPr>
      </w:pPr>
    </w:p>
    <w:p w14:paraId="7D36C7C2" w14:textId="77777777" w:rsidR="000E4EE5" w:rsidRPr="000E4EE5" w:rsidRDefault="000E4EE5" w:rsidP="000E4EE5">
      <w:pPr>
        <w:rPr>
          <w:lang w:val="en-GB"/>
        </w:rPr>
      </w:pPr>
    </w:p>
    <w:p w14:paraId="721FACEC" w14:textId="77777777" w:rsidR="000E4EE5" w:rsidRPr="000E4EE5" w:rsidRDefault="000E4EE5" w:rsidP="000E4EE5">
      <w:pPr>
        <w:rPr>
          <w:lang w:val="en-GB"/>
        </w:rPr>
      </w:pPr>
    </w:p>
    <w:p w14:paraId="7673EBA9" w14:textId="77777777" w:rsidR="000E4EE5" w:rsidRPr="000E4EE5" w:rsidRDefault="000E4EE5" w:rsidP="000E4EE5">
      <w:pPr>
        <w:rPr>
          <w:lang w:val="en-GB"/>
        </w:rPr>
      </w:pPr>
    </w:p>
    <w:p w14:paraId="0EB439A5" w14:textId="77777777" w:rsidR="000E4EE5" w:rsidRPr="000E4EE5" w:rsidRDefault="000E4EE5" w:rsidP="000E4EE5">
      <w:pPr>
        <w:rPr>
          <w:lang w:val="en-GB"/>
        </w:rPr>
      </w:pPr>
    </w:p>
    <w:p w14:paraId="28E338BD" w14:textId="77777777" w:rsidR="000E4EE5" w:rsidRPr="000E4EE5" w:rsidRDefault="000E4EE5" w:rsidP="000E4EE5">
      <w:pPr>
        <w:rPr>
          <w:lang w:val="en-GB"/>
        </w:rPr>
      </w:pPr>
    </w:p>
    <w:p w14:paraId="37BDDB49" w14:textId="77777777" w:rsidR="000E4EE5" w:rsidRPr="000E4EE5" w:rsidRDefault="000E4EE5" w:rsidP="000E4EE5">
      <w:pPr>
        <w:rPr>
          <w:lang w:val="en-GB"/>
        </w:rPr>
      </w:pPr>
    </w:p>
    <w:p w14:paraId="4DE296F3" w14:textId="77777777" w:rsidR="000E4EE5" w:rsidRPr="000E4EE5" w:rsidRDefault="000E4EE5" w:rsidP="000E4EE5">
      <w:pPr>
        <w:rPr>
          <w:lang w:val="en-GB"/>
        </w:rPr>
      </w:pPr>
    </w:p>
    <w:p w14:paraId="23E03FA7" w14:textId="77777777" w:rsidR="000E4EE5" w:rsidRPr="000E4EE5" w:rsidRDefault="000E4EE5" w:rsidP="000E4EE5">
      <w:pPr>
        <w:rPr>
          <w:lang w:val="en-GB"/>
        </w:rPr>
      </w:pPr>
    </w:p>
    <w:p w14:paraId="4ED46522" w14:textId="77777777" w:rsidR="000E4EE5" w:rsidRDefault="000E4EE5" w:rsidP="00CD1340">
      <w:pPr>
        <w:pStyle w:val="BasicParagraph"/>
        <w:jc w:val="center"/>
        <w:rPr>
          <w:rFonts w:ascii="CenturyGothic" w:hAnsi="CenturyGothic" w:cs="CenturyGothic"/>
          <w:sz w:val="16"/>
          <w:szCs w:val="16"/>
        </w:rPr>
      </w:pPr>
    </w:p>
    <w:p w14:paraId="2C48F8E7" w14:textId="77777777" w:rsidR="000E4EE5" w:rsidRDefault="000E4EE5" w:rsidP="000E4EE5">
      <w:pPr>
        <w:pStyle w:val="BasicParagraph"/>
        <w:rPr>
          <w:rFonts w:ascii="CenturyGothic" w:hAnsi="CenturyGothic" w:cs="CenturyGothic"/>
          <w:sz w:val="16"/>
          <w:szCs w:val="16"/>
        </w:rPr>
      </w:pPr>
    </w:p>
    <w:p w14:paraId="2C2E61F9" w14:textId="77777777" w:rsidR="000E4EE5" w:rsidRDefault="000E4EE5" w:rsidP="000E4EE5">
      <w:pPr>
        <w:pStyle w:val="Default"/>
      </w:pPr>
    </w:p>
    <w:p w14:paraId="687BF63A" w14:textId="1302D0E7" w:rsidR="00CD1340" w:rsidRPr="000E4EE5" w:rsidRDefault="000E4EE5" w:rsidP="000E4EE5">
      <w:pPr>
        <w:pStyle w:val="BasicParagraph"/>
        <w:rPr>
          <w:rFonts w:ascii="Century Gothic" w:hAnsi="Century Gothic" w:cs="CenturyGothic"/>
          <w:sz w:val="16"/>
          <w:szCs w:val="16"/>
        </w:rPr>
      </w:pPr>
      <w:r w:rsidRPr="000E4EE5">
        <w:rPr>
          <w:rFonts w:ascii="Century Gothic" w:hAnsi="Century Gothic"/>
          <w:sz w:val="16"/>
          <w:szCs w:val="16"/>
        </w:rPr>
        <w:t xml:space="preserve"> </w:t>
      </w:r>
      <w:r w:rsidRPr="000E4EE5">
        <w:rPr>
          <w:rStyle w:val="A0"/>
          <w:rFonts w:ascii="Century Gothic" w:hAnsi="Century Gothic"/>
          <w:sz w:val="16"/>
          <w:szCs w:val="16"/>
        </w:rPr>
        <w:t>*Due to COVID and the fact that it makes the club a little more difficult to run, we have added an extra line for you to report on a Creative activity that you have done with your club that is not listed in the line items above. This extra activity will earn you 1 point. Please explain your Creative Activity here: ____________________________________</w:t>
      </w:r>
      <w:r w:rsidRPr="000E4EE5">
        <w:rPr>
          <w:rStyle w:val="A0"/>
          <w:rFonts w:ascii="Century Gothic" w:hAnsi="Century Gothic"/>
          <w:sz w:val="16"/>
          <w:szCs w:val="16"/>
        </w:rPr>
        <w:t>____________________________</w:t>
      </w:r>
      <w:r w:rsidRPr="000E4EE5">
        <w:rPr>
          <w:rStyle w:val="A0"/>
          <w:rFonts w:ascii="Century Gothic" w:hAnsi="Century Gothic"/>
          <w:sz w:val="16"/>
          <w:szCs w:val="16"/>
        </w:rPr>
        <w:t>_</w:t>
      </w:r>
      <w:r>
        <w:rPr>
          <w:rStyle w:val="A0"/>
          <w:rFonts w:ascii="Century Gothic" w:hAnsi="Century Gothic"/>
          <w:sz w:val="16"/>
          <w:szCs w:val="16"/>
        </w:rPr>
        <w:t>_______________________</w:t>
      </w:r>
      <w:r w:rsidRPr="000E4EE5">
        <w:rPr>
          <w:rStyle w:val="A0"/>
          <w:rFonts w:ascii="Century Gothic" w:hAnsi="Century Gothic"/>
          <w:sz w:val="16"/>
          <w:szCs w:val="16"/>
        </w:rPr>
        <w:t>_ ____________________________________________________________________________________________</w:t>
      </w:r>
      <w:r w:rsidRPr="000E4EE5">
        <w:rPr>
          <w:rStyle w:val="A0"/>
          <w:rFonts w:ascii="Century Gothic" w:hAnsi="Century Gothic"/>
          <w:sz w:val="16"/>
          <w:szCs w:val="16"/>
        </w:rPr>
        <w:t>_______________________________________</w:t>
      </w:r>
      <w:r w:rsidRPr="000E4EE5">
        <w:rPr>
          <w:rFonts w:ascii="Century Gothic" w:hAnsi="Century Gothic" w:cs="CenturyGothic"/>
          <w:sz w:val="16"/>
          <w:szCs w:val="16"/>
        </w:rPr>
        <w:br w:type="textWrapping" w:clear="all"/>
      </w:r>
    </w:p>
    <w:tbl>
      <w:tblPr>
        <w:tblpPr w:leftFromText="180" w:rightFromText="180" w:vertAnchor="text" w:horzAnchor="page" w:tblpX="790" w:tblpY="-1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0"/>
        <w:gridCol w:w="2305"/>
        <w:gridCol w:w="1134"/>
        <w:gridCol w:w="2381"/>
        <w:gridCol w:w="896"/>
      </w:tblGrid>
      <w:tr w:rsidR="00CD1340" w:rsidRPr="00CD1340" w14:paraId="31FE9EED" w14:textId="77777777" w:rsidTr="00CD1340">
        <w:trPr>
          <w:trHeight w:val="310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1F259" w14:textId="77777777" w:rsidR="00CD1340" w:rsidRPr="00CE0BD8" w:rsidRDefault="00CD1340" w:rsidP="00CD1340">
            <w:pPr>
              <w:pStyle w:val="BasicParagraph"/>
              <w:rPr>
                <w:b/>
                <w:sz w:val="16"/>
                <w:szCs w:val="16"/>
              </w:rPr>
            </w:pPr>
            <w:r w:rsidRPr="00CE0BD8">
              <w:rPr>
                <w:rFonts w:ascii="CenturyGothic" w:hAnsi="CenturyGothic" w:cs="CenturyGothic"/>
                <w:b/>
                <w:sz w:val="16"/>
                <w:szCs w:val="16"/>
              </w:rPr>
              <w:t>Events (75% of Attendance)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B3406" w14:textId="77777777" w:rsidR="00CD1340" w:rsidRPr="00CE0BD8" w:rsidRDefault="00CD1340" w:rsidP="00CD1340">
            <w:pPr>
              <w:pStyle w:val="BasicParagraph"/>
              <w:jc w:val="center"/>
              <w:rPr>
                <w:b/>
                <w:sz w:val="16"/>
                <w:szCs w:val="16"/>
              </w:rPr>
            </w:pPr>
            <w:r w:rsidRPr="00CE0BD8">
              <w:rPr>
                <w:rFonts w:ascii="CenturyGothic" w:hAnsi="CenturyGothic" w:cs="CenturyGothic"/>
                <w:b/>
                <w:sz w:val="16"/>
                <w:szCs w:val="16"/>
              </w:rPr>
              <w:t>Tick if done this month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78F0B" w14:textId="77777777" w:rsidR="00CD1340" w:rsidRPr="00CE0BD8" w:rsidRDefault="00CD1340" w:rsidP="00CD1340">
            <w:pPr>
              <w:pStyle w:val="BasicParagraph"/>
              <w:jc w:val="center"/>
              <w:rPr>
                <w:b/>
                <w:sz w:val="16"/>
                <w:szCs w:val="16"/>
              </w:rPr>
            </w:pPr>
            <w:r w:rsidRPr="00CE0BD8">
              <w:rPr>
                <w:rFonts w:ascii="CenturyGothic" w:hAnsi="CenturyGothic" w:cs="CenturyGothic"/>
                <w:b/>
                <w:sz w:val="16"/>
                <w:szCs w:val="16"/>
              </w:rPr>
              <w:t>Date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749B4" w14:textId="77777777" w:rsidR="00CD1340" w:rsidRPr="00CE0BD8" w:rsidRDefault="00CD1340" w:rsidP="00CD1340">
            <w:pPr>
              <w:pStyle w:val="BasicParagraph"/>
              <w:jc w:val="center"/>
              <w:rPr>
                <w:b/>
                <w:sz w:val="16"/>
                <w:szCs w:val="16"/>
              </w:rPr>
            </w:pPr>
            <w:r w:rsidRPr="00CE0BD8">
              <w:rPr>
                <w:rFonts w:ascii="CenturyGothic" w:hAnsi="CenturyGothic" w:cs="CenturyGothic"/>
                <w:b/>
                <w:sz w:val="16"/>
                <w:szCs w:val="16"/>
              </w:rPr>
              <w:t>Percentage Attending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3346A" w14:textId="77777777" w:rsidR="00CD1340" w:rsidRPr="00CE0BD8" w:rsidRDefault="00CD1340" w:rsidP="00CD1340">
            <w:pPr>
              <w:pStyle w:val="BasicParagraph"/>
              <w:jc w:val="center"/>
              <w:rPr>
                <w:b/>
                <w:sz w:val="16"/>
                <w:szCs w:val="16"/>
              </w:rPr>
            </w:pPr>
            <w:r w:rsidRPr="00CE0BD8">
              <w:rPr>
                <w:rFonts w:ascii="CenturyGothic" w:hAnsi="CenturyGothic" w:cs="CenturyGothic"/>
                <w:b/>
                <w:sz w:val="16"/>
                <w:szCs w:val="16"/>
              </w:rPr>
              <w:t>Score</w:t>
            </w:r>
          </w:p>
        </w:tc>
      </w:tr>
      <w:tr w:rsidR="00CD1340" w:rsidRPr="00CD1340" w14:paraId="07ABBE15" w14:textId="77777777" w:rsidTr="00CD1340">
        <w:trPr>
          <w:trHeight w:val="60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3AA77" w14:textId="4B24A47C" w:rsidR="00CD1340" w:rsidRPr="00CD1340" w:rsidRDefault="00025BE6" w:rsidP="00CD1340">
            <w:pPr>
              <w:pStyle w:val="BasicParagraph"/>
              <w:rPr>
                <w:sz w:val="16"/>
                <w:szCs w:val="16"/>
              </w:rPr>
            </w:pPr>
            <w:r>
              <w:rPr>
                <w:rFonts w:ascii="CenturyGothic" w:hAnsi="CenturyGothic" w:cs="CenturyGothic"/>
                <w:sz w:val="16"/>
                <w:szCs w:val="16"/>
              </w:rPr>
              <w:t>Pathfinder Service Day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F4BD5" w14:textId="77777777" w:rsidR="00CD1340" w:rsidRPr="00CD1340" w:rsidRDefault="00CD1340" w:rsidP="00CD1340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CF17C" w14:textId="77777777" w:rsidR="00CD1340" w:rsidRPr="00CD1340" w:rsidRDefault="00CD1340" w:rsidP="00CD1340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90A58" w14:textId="77777777" w:rsidR="00CD1340" w:rsidRPr="00CD1340" w:rsidRDefault="00CD1340" w:rsidP="00CD1340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ECC2D" w14:textId="77777777" w:rsidR="00CD1340" w:rsidRPr="00CD1340" w:rsidRDefault="00CD1340" w:rsidP="00CD1340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CD1340" w:rsidRPr="00CD1340" w14:paraId="41A1B553" w14:textId="77777777" w:rsidTr="00CD1340">
        <w:trPr>
          <w:trHeight w:val="60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7D609" w14:textId="77777777" w:rsidR="00CD1340" w:rsidRPr="00CD1340" w:rsidRDefault="00CD1340" w:rsidP="00CD1340">
            <w:pPr>
              <w:pStyle w:val="BasicParagraph"/>
              <w:rPr>
                <w:sz w:val="16"/>
                <w:szCs w:val="16"/>
              </w:rPr>
            </w:pPr>
            <w:r w:rsidRPr="00CD1340">
              <w:rPr>
                <w:rFonts w:ascii="CenturyGothic" w:hAnsi="CenturyGothic" w:cs="CenturyGothic"/>
                <w:sz w:val="16"/>
                <w:szCs w:val="16"/>
              </w:rPr>
              <w:t>Map &amp; Compass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B1021" w14:textId="77777777" w:rsidR="00CD1340" w:rsidRPr="00CD1340" w:rsidRDefault="00CD1340" w:rsidP="00CD1340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69B4E" w14:textId="77777777" w:rsidR="00CD1340" w:rsidRPr="00CD1340" w:rsidRDefault="00CD1340" w:rsidP="00CD1340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0C699" w14:textId="77777777" w:rsidR="00CD1340" w:rsidRPr="00CD1340" w:rsidRDefault="00CD1340" w:rsidP="00CD1340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F8519" w14:textId="77777777" w:rsidR="00CD1340" w:rsidRPr="00CD1340" w:rsidRDefault="00CD1340" w:rsidP="00CD1340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CD1340" w:rsidRPr="00CD1340" w14:paraId="4519777F" w14:textId="77777777" w:rsidTr="00CD1340">
        <w:trPr>
          <w:trHeight w:val="60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6062F" w14:textId="77777777" w:rsidR="00CD1340" w:rsidRPr="00CD1340" w:rsidRDefault="00CD1340" w:rsidP="00CD1340">
            <w:pPr>
              <w:pStyle w:val="BasicParagraph"/>
              <w:rPr>
                <w:sz w:val="16"/>
                <w:szCs w:val="16"/>
              </w:rPr>
            </w:pPr>
            <w:r w:rsidRPr="00CD1340">
              <w:rPr>
                <w:rFonts w:ascii="CenturyGothic" w:hAnsi="CenturyGothic" w:cs="CenturyGothic"/>
                <w:sz w:val="16"/>
                <w:szCs w:val="16"/>
              </w:rPr>
              <w:t>Pathfinder Expedition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83036" w14:textId="77777777" w:rsidR="00CD1340" w:rsidRPr="00CD1340" w:rsidRDefault="00CD1340" w:rsidP="00CD1340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E5A44" w14:textId="77777777" w:rsidR="00CD1340" w:rsidRPr="00CD1340" w:rsidRDefault="00CD1340" w:rsidP="00CD1340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9A396" w14:textId="77777777" w:rsidR="00CD1340" w:rsidRPr="00CD1340" w:rsidRDefault="00CD1340" w:rsidP="00CD1340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5BD3B" w14:textId="77777777" w:rsidR="00CD1340" w:rsidRPr="00CD1340" w:rsidRDefault="00CD1340" w:rsidP="00CD1340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CD1340" w:rsidRPr="00CD1340" w14:paraId="37ECC586" w14:textId="77777777" w:rsidTr="00CD1340">
        <w:trPr>
          <w:trHeight w:val="60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A0EA9" w14:textId="77777777" w:rsidR="00CD1340" w:rsidRPr="00CD1340" w:rsidRDefault="00CD1340" w:rsidP="00CD1340">
            <w:pPr>
              <w:pStyle w:val="BasicParagraph"/>
              <w:rPr>
                <w:sz w:val="16"/>
                <w:szCs w:val="16"/>
              </w:rPr>
            </w:pPr>
            <w:r w:rsidRPr="00CD1340">
              <w:rPr>
                <w:rFonts w:ascii="CenturyGothic" w:hAnsi="CenturyGothic" w:cs="CenturyGothic"/>
                <w:sz w:val="16"/>
                <w:szCs w:val="16"/>
              </w:rPr>
              <w:t>Fair or Camporee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16D33" w14:textId="77777777" w:rsidR="00CD1340" w:rsidRPr="00CD1340" w:rsidRDefault="00CD1340" w:rsidP="00CD1340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6DE1F" w14:textId="77777777" w:rsidR="00CD1340" w:rsidRPr="00CD1340" w:rsidRDefault="00CD1340" w:rsidP="00CD1340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425A0" w14:textId="77777777" w:rsidR="00CD1340" w:rsidRPr="00CD1340" w:rsidRDefault="00CD1340" w:rsidP="00CD1340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44736" w14:textId="77777777" w:rsidR="00CD1340" w:rsidRPr="00CD1340" w:rsidRDefault="00CD1340" w:rsidP="00CD1340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CD1340" w:rsidRPr="00CD1340" w14:paraId="4CA8526F" w14:textId="77777777" w:rsidTr="00CD1340">
        <w:trPr>
          <w:trHeight w:val="60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27688" w14:textId="77777777" w:rsidR="00CD1340" w:rsidRPr="00CD1340" w:rsidRDefault="00CD1340" w:rsidP="00CD1340">
            <w:pPr>
              <w:pStyle w:val="BasicParagraph"/>
              <w:rPr>
                <w:sz w:val="16"/>
                <w:szCs w:val="16"/>
              </w:rPr>
            </w:pPr>
            <w:r w:rsidRPr="00CD1340">
              <w:rPr>
                <w:rFonts w:ascii="CenturyGothic" w:hAnsi="CenturyGothic" w:cs="CenturyGothic"/>
                <w:sz w:val="16"/>
                <w:szCs w:val="16"/>
              </w:rPr>
              <w:t>Rally Day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9F283" w14:textId="77777777" w:rsidR="00CD1340" w:rsidRPr="00CD1340" w:rsidRDefault="00CD1340" w:rsidP="00CD1340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93A6C" w14:textId="77777777" w:rsidR="00CD1340" w:rsidRPr="00CD1340" w:rsidRDefault="00CD1340" w:rsidP="00CD1340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308DD" w14:textId="77777777" w:rsidR="00CD1340" w:rsidRPr="00CD1340" w:rsidRDefault="00CD1340" w:rsidP="00CD1340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7F901" w14:textId="77777777" w:rsidR="00CD1340" w:rsidRPr="00CD1340" w:rsidRDefault="00CD1340" w:rsidP="00CD1340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CD1340" w:rsidRPr="00CD1340" w14:paraId="271122D4" w14:textId="77777777" w:rsidTr="00CD1340">
        <w:trPr>
          <w:trHeight w:val="60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F5992" w14:textId="77777777" w:rsidR="00CD1340" w:rsidRPr="00CD1340" w:rsidRDefault="00CD1340" w:rsidP="00CD1340">
            <w:pPr>
              <w:pStyle w:val="BasicParagraph"/>
              <w:rPr>
                <w:sz w:val="16"/>
                <w:szCs w:val="16"/>
              </w:rPr>
            </w:pPr>
            <w:r w:rsidRPr="00CD1340">
              <w:rPr>
                <w:rFonts w:ascii="CenturyGothic" w:hAnsi="CenturyGothic" w:cs="CenturyGothic"/>
                <w:sz w:val="16"/>
                <w:szCs w:val="16"/>
              </w:rPr>
              <w:t>Pathfinder Day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C206F" w14:textId="77777777" w:rsidR="00CD1340" w:rsidRPr="00CD1340" w:rsidRDefault="00CD1340" w:rsidP="00CD1340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53FD5" w14:textId="77777777" w:rsidR="00CD1340" w:rsidRPr="00CD1340" w:rsidRDefault="00CD1340" w:rsidP="00CD1340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E8B72" w14:textId="77777777" w:rsidR="00CD1340" w:rsidRPr="00CD1340" w:rsidRDefault="00CD1340" w:rsidP="00CD1340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86FAE" w14:textId="77777777" w:rsidR="00CD1340" w:rsidRPr="00CD1340" w:rsidRDefault="00CD1340" w:rsidP="00CD1340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CD1340" w:rsidRPr="00CD1340" w14:paraId="21B3FD26" w14:textId="77777777" w:rsidTr="00CD1340">
        <w:trPr>
          <w:trHeight w:val="60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1F6D5" w14:textId="7CBAFCF4" w:rsidR="00CD1340" w:rsidRPr="00CD1340" w:rsidRDefault="00025BE6" w:rsidP="00CD1340">
            <w:pPr>
              <w:pStyle w:val="BasicParagraph"/>
              <w:rPr>
                <w:sz w:val="16"/>
                <w:szCs w:val="16"/>
              </w:rPr>
            </w:pPr>
            <w:r>
              <w:rPr>
                <w:rFonts w:ascii="CenturyGothic" w:hAnsi="CenturyGothic" w:cs="CenturyGothic"/>
                <w:sz w:val="16"/>
                <w:szCs w:val="16"/>
              </w:rPr>
              <w:t>Pathfinder Open House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71EB9" w14:textId="745E7664" w:rsidR="00CD1340" w:rsidRPr="00CD1340" w:rsidRDefault="00CD1340" w:rsidP="00CD1340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274C6" w14:textId="77777777" w:rsidR="00CD1340" w:rsidRPr="00CD1340" w:rsidRDefault="00CD1340" w:rsidP="00CD1340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6BA68" w14:textId="77777777" w:rsidR="00CD1340" w:rsidRPr="00CD1340" w:rsidRDefault="00CD1340" w:rsidP="00CD1340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9DF9A" w14:textId="77777777" w:rsidR="00CD1340" w:rsidRPr="00CD1340" w:rsidRDefault="00CD1340" w:rsidP="00CD1340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CD1340" w:rsidRPr="00CD1340" w14:paraId="42D5B55C" w14:textId="77777777" w:rsidTr="00CD1340">
        <w:trPr>
          <w:trHeight w:val="60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36B5B" w14:textId="66F0BD88" w:rsidR="00CD1340" w:rsidRPr="00CD1340" w:rsidRDefault="00025BE6" w:rsidP="00CD1340">
            <w:pPr>
              <w:pStyle w:val="BasicParagraph"/>
              <w:rPr>
                <w:sz w:val="16"/>
                <w:szCs w:val="16"/>
              </w:rPr>
            </w:pPr>
            <w:r w:rsidRPr="00CD1340">
              <w:rPr>
                <w:rFonts w:ascii="CenturyGothic" w:hAnsi="CenturyGothic" w:cs="CenturyGothic"/>
                <w:sz w:val="16"/>
                <w:szCs w:val="16"/>
              </w:rPr>
              <w:t>Club 2 night campout* (x3)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A3FA6" w14:textId="055681CA" w:rsidR="00CD1340" w:rsidRPr="00CD1340" w:rsidRDefault="00CD1340" w:rsidP="00CD1340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8A8FC" w14:textId="77777777" w:rsidR="00CD1340" w:rsidRPr="00CD1340" w:rsidRDefault="00CD1340" w:rsidP="00CD1340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791AF" w14:textId="77777777" w:rsidR="00CD1340" w:rsidRPr="00CD1340" w:rsidRDefault="00CD1340" w:rsidP="00CD1340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C9AA7" w14:textId="77777777" w:rsidR="00CD1340" w:rsidRPr="00CD1340" w:rsidRDefault="00CD1340" w:rsidP="00CD1340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CD1340" w:rsidRPr="00CD1340" w14:paraId="5CC03ADB" w14:textId="77777777" w:rsidTr="00CD1340">
        <w:trPr>
          <w:trHeight w:val="60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B6935" w14:textId="62BDDC00" w:rsidR="00CD1340" w:rsidRPr="00CD1340" w:rsidRDefault="00025BE6" w:rsidP="00CD1340">
            <w:pPr>
              <w:pStyle w:val="BasicParagraph"/>
              <w:rPr>
                <w:sz w:val="16"/>
                <w:szCs w:val="16"/>
              </w:rPr>
            </w:pPr>
            <w:r w:rsidRPr="00CD1340">
              <w:rPr>
                <w:rFonts w:ascii="CenturyGothic" w:hAnsi="CenturyGothic" w:cs="CenturyGothic"/>
                <w:sz w:val="16"/>
                <w:szCs w:val="16"/>
              </w:rPr>
              <w:t>Community Service Activity (x2)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FE77A" w14:textId="35BBF986" w:rsidR="00CD1340" w:rsidRPr="00CD1340" w:rsidRDefault="00CD1340" w:rsidP="00CD1340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00943" w14:textId="77777777" w:rsidR="00CD1340" w:rsidRPr="00CD1340" w:rsidRDefault="00CD1340" w:rsidP="00CD1340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0364A" w14:textId="77777777" w:rsidR="00CD1340" w:rsidRPr="00CD1340" w:rsidRDefault="00CD1340" w:rsidP="00CD1340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FA4C0" w14:textId="77777777" w:rsidR="00CD1340" w:rsidRPr="00CD1340" w:rsidRDefault="00CD1340" w:rsidP="00CD1340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CD1340" w:rsidRPr="00CD1340" w14:paraId="28D290FA" w14:textId="77777777" w:rsidTr="00CD1340">
        <w:trPr>
          <w:trHeight w:val="60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ECCFB" w14:textId="07606792" w:rsidR="00CD1340" w:rsidRPr="00CD1340" w:rsidRDefault="00025BE6" w:rsidP="00CD1340">
            <w:pPr>
              <w:pStyle w:val="BasicParagraph"/>
              <w:rPr>
                <w:sz w:val="16"/>
                <w:szCs w:val="16"/>
              </w:rPr>
            </w:pPr>
            <w:r w:rsidRPr="00CD1340">
              <w:rPr>
                <w:rFonts w:ascii="CenturyGothic" w:hAnsi="CenturyGothic" w:cs="CenturyGothic"/>
                <w:sz w:val="16"/>
                <w:szCs w:val="16"/>
              </w:rPr>
              <w:t>Pathfinder District Director Visit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AA8D4" w14:textId="3D870026" w:rsidR="00CD1340" w:rsidRPr="00CD1340" w:rsidRDefault="00CD1340" w:rsidP="00CD1340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B9938" w14:textId="77777777" w:rsidR="00CD1340" w:rsidRPr="00CD1340" w:rsidRDefault="00CD1340" w:rsidP="00CD1340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1C8C5" w14:textId="77777777" w:rsidR="00CD1340" w:rsidRPr="00CD1340" w:rsidRDefault="00CD1340" w:rsidP="00CD1340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FF5B9" w14:textId="77777777" w:rsidR="00CD1340" w:rsidRPr="00CD1340" w:rsidRDefault="00CD1340" w:rsidP="00CD1340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CD1340" w:rsidRPr="00CD1340" w14:paraId="04967717" w14:textId="77777777" w:rsidTr="00CD1340">
        <w:trPr>
          <w:trHeight w:val="60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08756" w14:textId="7F1D7F34" w:rsidR="00CD1340" w:rsidRPr="00CD1340" w:rsidRDefault="00025BE6" w:rsidP="00CD1340">
            <w:pPr>
              <w:pStyle w:val="BasicParagraph"/>
              <w:rPr>
                <w:sz w:val="16"/>
                <w:szCs w:val="16"/>
              </w:rPr>
            </w:pPr>
            <w:r w:rsidRPr="00CD1340">
              <w:rPr>
                <w:rFonts w:ascii="CenturyGothic" w:hAnsi="CenturyGothic" w:cs="CenturyGothic"/>
                <w:sz w:val="16"/>
                <w:szCs w:val="16"/>
              </w:rPr>
              <w:t>Year Program to Pathfinder DD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4B0C7" w14:textId="185CDC2B" w:rsidR="00CD1340" w:rsidRPr="00CD1340" w:rsidRDefault="00CD1340" w:rsidP="00CD1340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EA786" w14:textId="77777777" w:rsidR="00CD1340" w:rsidRPr="00CD1340" w:rsidRDefault="00CD1340" w:rsidP="00CD1340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D825E" w14:textId="77777777" w:rsidR="00CD1340" w:rsidRPr="00CD1340" w:rsidRDefault="00CD1340" w:rsidP="00CD1340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F1CF3" w14:textId="77777777" w:rsidR="00CD1340" w:rsidRPr="00CD1340" w:rsidRDefault="00CD1340" w:rsidP="00CD1340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CD1340" w:rsidRPr="00CD1340" w14:paraId="37BC298A" w14:textId="77777777" w:rsidTr="00CD1340">
        <w:trPr>
          <w:trHeight w:val="60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3548C" w14:textId="3D770C27" w:rsidR="00CD1340" w:rsidRPr="00CD1340" w:rsidRDefault="00025BE6" w:rsidP="00CD1340">
            <w:pPr>
              <w:pStyle w:val="BasicParagraph"/>
              <w:rPr>
                <w:sz w:val="16"/>
                <w:szCs w:val="16"/>
              </w:rPr>
            </w:pPr>
            <w:r w:rsidRPr="00CD1340">
              <w:rPr>
                <w:rFonts w:ascii="CenturyGothic" w:hAnsi="CenturyGothic" w:cs="CenturyGothic"/>
                <w:sz w:val="16"/>
                <w:szCs w:val="16"/>
              </w:rPr>
              <w:t>Statistical Report to office by April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F3242" w14:textId="78CA6BB4" w:rsidR="00CD1340" w:rsidRPr="00CD1340" w:rsidRDefault="00CD1340" w:rsidP="00CD1340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7FF0A" w14:textId="77777777" w:rsidR="00CD1340" w:rsidRPr="00CD1340" w:rsidRDefault="00CD1340" w:rsidP="00CD1340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02682" w14:textId="77777777" w:rsidR="00CD1340" w:rsidRPr="00CD1340" w:rsidRDefault="00CD1340" w:rsidP="00CD1340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21714" w14:textId="77777777" w:rsidR="00CD1340" w:rsidRPr="00CD1340" w:rsidRDefault="00CD1340" w:rsidP="00CD1340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CD1340" w:rsidRPr="00CD1340" w14:paraId="5323391A" w14:textId="77777777" w:rsidTr="00CD1340">
        <w:trPr>
          <w:trHeight w:val="60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273B7" w14:textId="0892CCC2" w:rsidR="00CD1340" w:rsidRPr="00CD1340" w:rsidRDefault="00025BE6" w:rsidP="00CD1340">
            <w:pPr>
              <w:pStyle w:val="BasicParagraph"/>
              <w:rPr>
                <w:sz w:val="16"/>
                <w:szCs w:val="16"/>
              </w:rPr>
            </w:pPr>
            <w:r w:rsidRPr="00CD1340">
              <w:rPr>
                <w:rFonts w:ascii="CenturyGothic" w:hAnsi="CenturyGothic" w:cs="CenturyGothic"/>
                <w:sz w:val="16"/>
                <w:szCs w:val="16"/>
              </w:rPr>
              <w:t>Investiture 80% Maximum of 30 points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E127E" w14:textId="6EF25AD5" w:rsidR="00CD1340" w:rsidRPr="00CD1340" w:rsidRDefault="00CD1340" w:rsidP="00CD1340">
            <w:pPr>
              <w:pStyle w:val="Basic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82B89" w14:textId="04C75AC8" w:rsidR="00CD1340" w:rsidRPr="00CD1340" w:rsidRDefault="00CD1340" w:rsidP="00CD1340">
            <w:pPr>
              <w:pStyle w:val="Basic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B16B6" w14:textId="7B0EE07F" w:rsidR="00CD1340" w:rsidRPr="00CD1340" w:rsidRDefault="00CD1340" w:rsidP="00CD1340">
            <w:pPr>
              <w:pStyle w:val="Basic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32C32" w14:textId="77777777" w:rsidR="00CD1340" w:rsidRPr="00CD1340" w:rsidRDefault="00CD1340" w:rsidP="00CD1340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025BE6" w:rsidRPr="00CD1340" w14:paraId="1F51A0F6" w14:textId="77777777" w:rsidTr="00CD1340">
        <w:trPr>
          <w:trHeight w:val="60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7C10A" w14:textId="53576174" w:rsidR="00025BE6" w:rsidRPr="00CD1340" w:rsidRDefault="00025BE6" w:rsidP="00025BE6">
            <w:pPr>
              <w:pStyle w:val="BasicParagraph"/>
              <w:rPr>
                <w:rFonts w:ascii="CenturyGothic" w:hAnsi="CenturyGothic" w:cs="CenturyGothic"/>
                <w:sz w:val="16"/>
                <w:szCs w:val="16"/>
              </w:rPr>
            </w:pPr>
            <w:r w:rsidRPr="00CD1340">
              <w:rPr>
                <w:rFonts w:ascii="CenturyGothic" w:hAnsi="CenturyGothic" w:cs="CenturyGothic"/>
                <w:sz w:val="16"/>
                <w:szCs w:val="16"/>
              </w:rPr>
              <w:lastRenderedPageBreak/>
              <w:t>Leadership Training or Trained #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55C8C" w14:textId="5A427B27" w:rsidR="00025BE6" w:rsidRPr="00CD1340" w:rsidRDefault="00025BE6" w:rsidP="00025BE6">
            <w:pPr>
              <w:pStyle w:val="BasicParagraph"/>
              <w:jc w:val="center"/>
              <w:rPr>
                <w:rFonts w:ascii="CenturyGothic" w:hAnsi="CenturyGothic" w:cs="CenturyGothic"/>
                <w:sz w:val="16"/>
                <w:szCs w:val="16"/>
              </w:rPr>
            </w:pPr>
            <w:r w:rsidRPr="00CD1340">
              <w:rPr>
                <w:rFonts w:ascii="CenturyGothic" w:hAnsi="CenturyGothic" w:cs="CenturyGothic"/>
                <w:sz w:val="16"/>
                <w:szCs w:val="16"/>
              </w:rPr>
              <w:t xml:space="preserve">MG        /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C3E61" w14:textId="437B631B" w:rsidR="00025BE6" w:rsidRPr="00CD1340" w:rsidRDefault="00025BE6" w:rsidP="00025BE6">
            <w:pPr>
              <w:pStyle w:val="BasicParagraph"/>
              <w:jc w:val="center"/>
              <w:rPr>
                <w:rFonts w:ascii="CenturyGothic" w:hAnsi="CenturyGothic" w:cs="CenturyGothic"/>
                <w:sz w:val="16"/>
                <w:szCs w:val="16"/>
              </w:rPr>
            </w:pPr>
            <w:r w:rsidRPr="00CD1340">
              <w:rPr>
                <w:rFonts w:ascii="CenturyGothic" w:hAnsi="CenturyGothic" w:cs="CenturyGothic"/>
                <w:sz w:val="16"/>
                <w:szCs w:val="16"/>
              </w:rPr>
              <w:t xml:space="preserve">PLA    /  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1C8B5" w14:textId="6F95D7C6" w:rsidR="00025BE6" w:rsidRPr="00CD1340" w:rsidRDefault="00025BE6" w:rsidP="00025BE6">
            <w:pPr>
              <w:pStyle w:val="BasicParagraph"/>
              <w:jc w:val="center"/>
              <w:rPr>
                <w:rFonts w:ascii="CenturyGothic" w:hAnsi="CenturyGothic" w:cs="CenturyGothic"/>
                <w:sz w:val="16"/>
                <w:szCs w:val="16"/>
              </w:rPr>
            </w:pPr>
            <w:r w:rsidRPr="00CD1340">
              <w:rPr>
                <w:rFonts w:ascii="CenturyGothic" w:hAnsi="CenturyGothic" w:cs="CenturyGothic"/>
                <w:sz w:val="16"/>
                <w:szCs w:val="16"/>
              </w:rPr>
              <w:t>PSA       /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DADCE" w14:textId="77777777" w:rsidR="00025BE6" w:rsidRPr="00CD1340" w:rsidRDefault="00025BE6" w:rsidP="00025BE6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0E4EE5" w:rsidRPr="00CD1340" w14:paraId="153DD2A1" w14:textId="77777777" w:rsidTr="00CD1340">
        <w:trPr>
          <w:trHeight w:val="60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C8D5A" w14:textId="4404BD25" w:rsidR="000E4EE5" w:rsidRPr="00CD1340" w:rsidRDefault="000E4EE5" w:rsidP="00025BE6">
            <w:pPr>
              <w:pStyle w:val="BasicParagraph"/>
              <w:rPr>
                <w:rFonts w:ascii="CenturyGothic" w:hAnsi="CenturyGothic" w:cs="CenturyGothic"/>
                <w:sz w:val="16"/>
                <w:szCs w:val="16"/>
              </w:rPr>
            </w:pPr>
            <w:r>
              <w:rPr>
                <w:rFonts w:ascii="CenturyGothic" w:hAnsi="CenturyGothic" w:cs="CenturyGothic"/>
                <w:sz w:val="16"/>
                <w:szCs w:val="16"/>
              </w:rPr>
              <w:t>Pathfinder e-Huddle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7A783" w14:textId="77777777" w:rsidR="000E4EE5" w:rsidRPr="00CD1340" w:rsidRDefault="000E4EE5" w:rsidP="00025BE6">
            <w:pPr>
              <w:pStyle w:val="BasicParagraph"/>
              <w:jc w:val="center"/>
              <w:rPr>
                <w:rFonts w:ascii="CenturyGothic" w:hAnsi="CenturyGothic" w:cs="Century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2230F" w14:textId="77777777" w:rsidR="000E4EE5" w:rsidRPr="00CD1340" w:rsidRDefault="000E4EE5" w:rsidP="00025BE6">
            <w:pPr>
              <w:pStyle w:val="BasicParagraph"/>
              <w:jc w:val="center"/>
              <w:rPr>
                <w:rFonts w:ascii="CenturyGothic" w:hAnsi="CenturyGothic" w:cs="CenturyGothic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7C175" w14:textId="77777777" w:rsidR="000E4EE5" w:rsidRPr="00CD1340" w:rsidRDefault="000E4EE5" w:rsidP="00025BE6">
            <w:pPr>
              <w:pStyle w:val="BasicParagraph"/>
              <w:jc w:val="center"/>
              <w:rPr>
                <w:rFonts w:ascii="CenturyGothic" w:hAnsi="CenturyGothic" w:cs="CenturyGothic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55229" w14:textId="77777777" w:rsidR="000E4EE5" w:rsidRPr="00CD1340" w:rsidRDefault="000E4EE5" w:rsidP="00025BE6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0E4EE5" w:rsidRPr="00CD1340" w14:paraId="442180F2" w14:textId="77777777" w:rsidTr="00CD1340">
        <w:trPr>
          <w:trHeight w:val="60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B051E" w14:textId="0C72DBEF" w:rsidR="000E4EE5" w:rsidRDefault="000E4EE5" w:rsidP="00025BE6">
            <w:pPr>
              <w:pStyle w:val="BasicParagraph"/>
              <w:rPr>
                <w:rFonts w:ascii="CenturyGothic" w:hAnsi="CenturyGothic" w:cs="CenturyGothic"/>
                <w:sz w:val="16"/>
                <w:szCs w:val="16"/>
              </w:rPr>
            </w:pPr>
            <w:r>
              <w:rPr>
                <w:rFonts w:ascii="CenturyGothic" w:hAnsi="CenturyGothic" w:cs="CenturyGothic"/>
                <w:sz w:val="16"/>
                <w:szCs w:val="16"/>
              </w:rPr>
              <w:t>Pathfinder in-person huddle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0229F" w14:textId="77777777" w:rsidR="000E4EE5" w:rsidRPr="00CD1340" w:rsidRDefault="000E4EE5" w:rsidP="00025BE6">
            <w:pPr>
              <w:pStyle w:val="BasicParagraph"/>
              <w:jc w:val="center"/>
              <w:rPr>
                <w:rFonts w:ascii="CenturyGothic" w:hAnsi="CenturyGothic" w:cs="Century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CF59F" w14:textId="77777777" w:rsidR="000E4EE5" w:rsidRPr="00CD1340" w:rsidRDefault="000E4EE5" w:rsidP="00025BE6">
            <w:pPr>
              <w:pStyle w:val="BasicParagraph"/>
              <w:jc w:val="center"/>
              <w:rPr>
                <w:rFonts w:ascii="CenturyGothic" w:hAnsi="CenturyGothic" w:cs="CenturyGothic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78FA8" w14:textId="77777777" w:rsidR="000E4EE5" w:rsidRPr="00CD1340" w:rsidRDefault="000E4EE5" w:rsidP="00025BE6">
            <w:pPr>
              <w:pStyle w:val="BasicParagraph"/>
              <w:jc w:val="center"/>
              <w:rPr>
                <w:rFonts w:ascii="CenturyGothic" w:hAnsi="CenturyGothic" w:cs="CenturyGothic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EF108" w14:textId="77777777" w:rsidR="000E4EE5" w:rsidRPr="00CD1340" w:rsidRDefault="000E4EE5" w:rsidP="00025BE6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0E4EE5" w:rsidRPr="00CD1340" w14:paraId="63505D72" w14:textId="77777777" w:rsidTr="00CD1340">
        <w:trPr>
          <w:trHeight w:val="60"/>
        </w:trPr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F1412" w14:textId="7F55E5BE" w:rsidR="000E4EE5" w:rsidRDefault="000E4EE5" w:rsidP="00025BE6">
            <w:pPr>
              <w:pStyle w:val="BasicParagraph"/>
              <w:rPr>
                <w:rFonts w:ascii="CenturyGothic" w:hAnsi="CenturyGothic" w:cs="CenturyGothic"/>
                <w:sz w:val="16"/>
                <w:szCs w:val="16"/>
              </w:rPr>
            </w:pPr>
            <w:r>
              <w:rPr>
                <w:rFonts w:ascii="CenturyGothic" w:hAnsi="CenturyGothic" w:cs="CenturyGothic"/>
                <w:sz w:val="16"/>
                <w:szCs w:val="16"/>
              </w:rPr>
              <w:t>Regional Tour Meeting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1E25C" w14:textId="77777777" w:rsidR="000E4EE5" w:rsidRPr="00CD1340" w:rsidRDefault="000E4EE5" w:rsidP="00025BE6">
            <w:pPr>
              <w:pStyle w:val="BasicParagraph"/>
              <w:jc w:val="center"/>
              <w:rPr>
                <w:rFonts w:ascii="CenturyGothic" w:hAnsi="CenturyGothic" w:cs="Century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5CBE0" w14:textId="77777777" w:rsidR="000E4EE5" w:rsidRPr="00CD1340" w:rsidRDefault="000E4EE5" w:rsidP="00025BE6">
            <w:pPr>
              <w:pStyle w:val="BasicParagraph"/>
              <w:jc w:val="center"/>
              <w:rPr>
                <w:rFonts w:ascii="CenturyGothic" w:hAnsi="CenturyGothic" w:cs="CenturyGothic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B0BCB" w14:textId="77777777" w:rsidR="000E4EE5" w:rsidRPr="00CD1340" w:rsidRDefault="000E4EE5" w:rsidP="00025BE6">
            <w:pPr>
              <w:pStyle w:val="BasicParagraph"/>
              <w:jc w:val="center"/>
              <w:rPr>
                <w:rFonts w:ascii="CenturyGothic" w:hAnsi="CenturyGothic" w:cs="CenturyGothic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04628" w14:textId="77777777" w:rsidR="000E4EE5" w:rsidRPr="00CD1340" w:rsidRDefault="000E4EE5" w:rsidP="00025BE6">
            <w:pPr>
              <w:pStyle w:val="NoParagraphStyle"/>
              <w:spacing w:line="240" w:lineRule="auto"/>
              <w:textAlignment w:val="auto"/>
              <w:rPr>
                <w:rFonts w:ascii="CenturyGothic" w:hAnsi="CenturyGothic" w:cs="Times New Roman"/>
                <w:color w:val="auto"/>
                <w:sz w:val="16"/>
                <w:szCs w:val="16"/>
                <w:lang w:val="en-US"/>
              </w:rPr>
            </w:pPr>
          </w:p>
        </w:tc>
      </w:tr>
    </w:tbl>
    <w:p w14:paraId="61397DD5" w14:textId="77777777" w:rsidR="000E4EE5" w:rsidRDefault="000E4EE5" w:rsidP="00CD1340">
      <w:pPr>
        <w:pStyle w:val="BasicParagraph"/>
        <w:rPr>
          <w:rFonts w:ascii="CenturyGothic" w:hAnsi="CenturyGothic" w:cs="CenturyGothic"/>
          <w:sz w:val="16"/>
          <w:szCs w:val="16"/>
        </w:rPr>
      </w:pPr>
    </w:p>
    <w:p w14:paraId="09528A77" w14:textId="1D5BAE46" w:rsidR="00CD1340" w:rsidRPr="00CD1340" w:rsidRDefault="00CD1340" w:rsidP="00CD1340">
      <w:pPr>
        <w:pStyle w:val="BasicParagraph"/>
        <w:rPr>
          <w:rFonts w:ascii="CenturyGothic" w:hAnsi="CenturyGothic" w:cs="CenturyGothic"/>
          <w:sz w:val="16"/>
          <w:szCs w:val="16"/>
        </w:rPr>
      </w:pPr>
      <w:r w:rsidRPr="00CD1340">
        <w:rPr>
          <w:rFonts w:ascii="CenturyGothic" w:hAnsi="CenturyGothic" w:cs="CenturyGothic"/>
          <w:sz w:val="16"/>
          <w:szCs w:val="16"/>
        </w:rPr>
        <w:t>Annual Once Off Pathfinder Events: Worth 6 Points for each event</w:t>
      </w:r>
    </w:p>
    <w:p w14:paraId="169C0867" w14:textId="77777777" w:rsidR="00025BE6" w:rsidRDefault="00CD1340" w:rsidP="00CD1340">
      <w:pPr>
        <w:pStyle w:val="BasicParagraph"/>
        <w:rPr>
          <w:rFonts w:ascii="CenturyGothic" w:hAnsi="CenturyGothic" w:cs="CenturyGothic"/>
          <w:sz w:val="16"/>
          <w:szCs w:val="16"/>
        </w:rPr>
      </w:pPr>
      <w:r w:rsidRPr="00CD1340">
        <w:rPr>
          <w:rFonts w:ascii="CenturyGothic" w:hAnsi="CenturyGothic" w:cs="CenturyGothic"/>
          <w:sz w:val="16"/>
          <w:szCs w:val="16"/>
        </w:rPr>
        <w:t>*Notification Form must be sent &amp; approved by the office to gain points, include copy of your safety management plan for a bonus of 3 points.</w:t>
      </w:r>
      <w:r>
        <w:rPr>
          <w:rFonts w:ascii="CenturyGothic" w:hAnsi="CenturyGothic" w:cs="CenturyGothic"/>
          <w:sz w:val="16"/>
          <w:szCs w:val="16"/>
        </w:rPr>
        <w:t xml:space="preserve"> </w:t>
      </w:r>
      <w:r w:rsidRPr="00CD1340">
        <w:rPr>
          <w:rFonts w:ascii="CenturyGothic" w:hAnsi="CenturyGothic" w:cs="CenturyGothic"/>
          <w:sz w:val="16"/>
          <w:szCs w:val="16"/>
        </w:rPr>
        <w:t xml:space="preserve"># Record those in training first and those who have completed second in each space </w:t>
      </w:r>
      <w:proofErr w:type="spellStart"/>
      <w:r w:rsidRPr="00CD1340">
        <w:rPr>
          <w:rFonts w:ascii="CenturyGothic" w:hAnsi="CenturyGothic" w:cs="CenturyGothic"/>
          <w:sz w:val="16"/>
          <w:szCs w:val="16"/>
        </w:rPr>
        <w:t>eg.</w:t>
      </w:r>
      <w:proofErr w:type="spellEnd"/>
      <w:r w:rsidRPr="00CD1340">
        <w:rPr>
          <w:rFonts w:ascii="CenturyGothic" w:hAnsi="CenturyGothic" w:cs="CenturyGothic"/>
          <w:sz w:val="16"/>
          <w:szCs w:val="16"/>
        </w:rPr>
        <w:t xml:space="preserve"> PLA 3/5</w:t>
      </w:r>
    </w:p>
    <w:p w14:paraId="0A67F681" w14:textId="77777777" w:rsidR="00025BE6" w:rsidRDefault="00025BE6" w:rsidP="00CD1340">
      <w:pPr>
        <w:pStyle w:val="BasicParagraph"/>
        <w:rPr>
          <w:rFonts w:ascii="CenturyGothic" w:hAnsi="CenturyGothic" w:cs="CenturyGothic"/>
          <w:sz w:val="16"/>
          <w:szCs w:val="16"/>
        </w:rPr>
      </w:pPr>
    </w:p>
    <w:p w14:paraId="040A450C" w14:textId="12C3B61B" w:rsidR="009372EA" w:rsidRPr="00CD1340" w:rsidRDefault="0099704A" w:rsidP="00CD1340">
      <w:pPr>
        <w:pStyle w:val="BasicParagraph"/>
        <w:rPr>
          <w:rFonts w:ascii="CenturyGothic" w:hAnsi="CenturyGothic" w:cs="CenturyGothic"/>
          <w:sz w:val="16"/>
          <w:szCs w:val="16"/>
        </w:rPr>
      </w:pPr>
      <w:r>
        <w:rPr>
          <w:rFonts w:ascii="CenturyGothic" w:hAnsi="CenturyGothic" w:cs="CenturyGothic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2DF1A9" wp14:editId="42BB21D4">
                <wp:simplePos x="0" y="0"/>
                <wp:positionH relativeFrom="column">
                  <wp:posOffset>3657600</wp:posOffset>
                </wp:positionH>
                <wp:positionV relativeFrom="paragraph">
                  <wp:posOffset>350520</wp:posOffset>
                </wp:positionV>
                <wp:extent cx="30861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DB29B" w14:textId="3D3D738F" w:rsidR="0099704A" w:rsidRPr="0099704A" w:rsidRDefault="0099704A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99704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Please email report to Local District Director</w:t>
                            </w:r>
                          </w:p>
                          <w:p w14:paraId="4E2F62F7" w14:textId="77777777" w:rsidR="0099704A" w:rsidRDefault="009970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2DF1A9" id="Text Box 5" o:spid="_x0000_s1027" type="#_x0000_t202" style="position:absolute;margin-left:4in;margin-top:27.6pt;width:243pt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mpl7dAIAAGAFAAAOAAAAZHJzL2Uyb0RvYy54bWysVEtvEzEQviPxHyzf6SYlKSXKpgqtgpCq&#13;&#10;tqJFPTteO1lhe8zYyW749Yy9mzQELkVcvLPznm8e06vWGrZVGGpwJR+eDThTTkJVu1XJvz0t3l1y&#13;&#10;FqJwlTDgVMl3KvCr2ds308ZP1DmswVQKGTlxYdL4kq9j9JOiCHKtrAhn4JUjoQa0ItIvrooKRUPe&#13;&#10;rSnOB4OLogGsPIJUIRD3phPyWfavtZLxXuugIjMlp9xifjG/y/QWs6mYrFD4dS37NMQ/ZGFF7Sjo&#13;&#10;wdWNiIJtsP7Dla0lQgAdzyTYArSupco1UDXDwUk1j2vhVa6FwAn+AFP4f27l3fYBWV2VfMyZE5Za&#13;&#10;9KTayD5By8YJncaHCSk9elKLLbGpy3t+IGYqutVo05fKYSQnnHcHbJMzScz3g8uL4YBEkmSj8Qdq&#13;&#10;XnJTvFh7DPGzAssSUXKk3mVIxfY2xE51r5KCOVjUxuT+Gfcbg3x2HJUHoLdOhXQJZyrujEpWxn1V&#13;&#10;mgDIeSdGHj11bZBtBQ2NkFK5mEvOfkk7aWmK/RrDXj+Zdlm9xvhgkSODiwdjWzvAjNJJ2tX3fcq6&#13;&#10;0yeoj+pOZGyXbe78oZ9LqHbUZoRuTYKXi5p6cStCfBBIe0Hto12P9/RoA03Joac4WwP+/Bs/6dO4&#13;&#10;kpSzhvas5OHHRqDizHxxNMgfh6NRWsz8k+eCMzyWLI8lbmOvgboypKviZSbJGKPZkxrBPtNJmKeo&#13;&#10;JBJOUuySxz15Hbvtp5Mi1XyelWgVvYi37tHL5DqhnCbtqX0W6PtxjDTId7DfSDE5mcpON1k6mG8i&#13;&#10;6DqPbMK5Q7XHn9Y4D31/ctKdOP7PWi+HcfYLAAD//wMAUEsDBBQABgAIAAAAIQD0yuD93wAAABAB&#13;&#10;AAAPAAAAZHJzL2Rvd25yZXYueG1sTE/JTsMwEL0j8Q/WIHGjNhZJIY1TISquIMoicXPjaRIRj6PY&#13;&#10;bcLfMz3Ry+jN9pZyPfteHHGMXSADtwsFAqkOrqPGwMf78809iJgsOdsHQgO/GGFdXV6UtnBhojc8&#13;&#10;blMjmIRiYQ20KQ2FlLFu0du4CAMS7/Zh9DZxOzbSjXZict9LrVQuve2IFVo74FOL9c/24A18vuy/&#13;&#10;v+7Ua7Px2TCFWUnyD9KY66t5s+LyuAKRcE7/H3DKwP6hYmO7cCAXRW8gW+YcKDHINIjTgco1T3aM&#13;&#10;9FKDrEp5HqT6AwAA//8DAFBLAQItABQABgAIAAAAIQC2gziS/gAAAOEBAAATAAAAAAAAAAAAAAAA&#13;&#10;AAAAAABbQ29udGVudF9UeXBlc10ueG1sUEsBAi0AFAAGAAgAAAAhADj9If/WAAAAlAEAAAsAAAAA&#13;&#10;AAAAAAAAAAAALwEAAF9yZWxzLy5yZWxzUEsBAi0AFAAGAAgAAAAhAEKamXt0AgAAYAUAAA4AAAAA&#13;&#10;AAAAAAAAAAAALgIAAGRycy9lMm9Eb2MueG1sUEsBAi0AFAAGAAgAAAAhAPTK4P3fAAAAEAEAAA8A&#13;&#10;AAAAAAAAAAAAAAAAzgQAAGRycy9kb3ducmV2LnhtbFBLBQYAAAAABAAEAPMAAADaBQAAAAA=&#13;&#10;" filled="f" stroked="f">
                <v:textbox>
                  <w:txbxContent>
                    <w:p w14:paraId="087DB29B" w14:textId="3D3D738F" w:rsidR="0099704A" w:rsidRPr="0099704A" w:rsidRDefault="0099704A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99704A">
                        <w:rPr>
                          <w:rFonts w:ascii="Century Gothic" w:hAnsi="Century Gothic"/>
                          <w:sz w:val="18"/>
                          <w:szCs w:val="18"/>
                        </w:rPr>
                        <w:t>Please email report to Local District Director</w:t>
                      </w:r>
                    </w:p>
                    <w:p w14:paraId="4E2F62F7" w14:textId="77777777" w:rsidR="0099704A" w:rsidRDefault="0099704A"/>
                  </w:txbxContent>
                </v:textbox>
                <w10:wrap type="square"/>
              </v:shape>
            </w:pict>
          </mc:Fallback>
        </mc:AlternateContent>
      </w:r>
      <w:r w:rsidR="00CD1340" w:rsidRPr="00CD1340">
        <w:rPr>
          <w:rFonts w:ascii="CenturyGothic" w:hAnsi="CenturyGothic" w:cs="CenturyGothic"/>
          <w:sz w:val="16"/>
          <w:szCs w:val="16"/>
        </w:rPr>
        <w:t>Director _________________________________ Signature ____________________________ Date ___________________</w:t>
      </w:r>
    </w:p>
    <w:sectPr w:rsidR="009372EA" w:rsidRPr="00CD1340" w:rsidSect="00CD1340">
      <w:pgSz w:w="11900" w:h="16840"/>
      <w:pgMar w:top="1440" w:right="70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 SemiExt">
    <w:altName w:val="Myriad Pro"/>
    <w:panose1 w:val="020B0705030403020204"/>
    <w:charset w:val="00"/>
    <w:family w:val="swiss"/>
    <w:notTrueType/>
    <w:pitch w:val="variable"/>
    <w:sig w:usb0="A00002AF" w:usb1="5000204B" w:usb2="00000000" w:usb3="00000000" w:csb0="0000009F" w:csb1="00000000"/>
  </w:font>
  <w:font w:name="CenturyGothic">
    <w:altName w:val="Century Gothic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340"/>
    <w:rsid w:val="00025BE6"/>
    <w:rsid w:val="000E4EE5"/>
    <w:rsid w:val="009372EA"/>
    <w:rsid w:val="0099704A"/>
    <w:rsid w:val="00CD1340"/>
    <w:rsid w:val="00CE0BD8"/>
    <w:rsid w:val="00E1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6B064"/>
  <w14:defaultImageDpi w14:val="300"/>
  <w15:docId w15:val="{31B443FA-655A-224B-8B2D-BE92FBBA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340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CD134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CD1340"/>
  </w:style>
  <w:style w:type="paragraph" w:styleId="BalloonText">
    <w:name w:val="Balloon Text"/>
    <w:basedOn w:val="Normal"/>
    <w:link w:val="BalloonTextChar"/>
    <w:uiPriority w:val="99"/>
    <w:semiHidden/>
    <w:unhideWhenUsed/>
    <w:rsid w:val="00CD13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40"/>
    <w:rPr>
      <w:rFonts w:ascii="Lucida Grande" w:eastAsia="Times New Roman" w:hAnsi="Lucida Grande" w:cs="Lucida Grande"/>
      <w:sz w:val="18"/>
      <w:szCs w:val="18"/>
      <w:lang w:val="en-US"/>
    </w:rPr>
  </w:style>
  <w:style w:type="paragraph" w:customStyle="1" w:styleId="Default">
    <w:name w:val="Default"/>
    <w:rsid w:val="000E4EE5"/>
    <w:pPr>
      <w:autoSpaceDE w:val="0"/>
      <w:autoSpaceDN w:val="0"/>
      <w:adjustRightInd w:val="0"/>
    </w:pPr>
    <w:rPr>
      <w:rFonts w:ascii="Myriad Pro SemiExt" w:hAnsi="Myriad Pro SemiExt" w:cs="Myriad Pro SemiExt"/>
      <w:color w:val="000000"/>
      <w:lang w:val="en-GB"/>
    </w:rPr>
  </w:style>
  <w:style w:type="paragraph" w:customStyle="1" w:styleId="Pa0">
    <w:name w:val="Pa0"/>
    <w:basedOn w:val="Default"/>
    <w:next w:val="Default"/>
    <w:uiPriority w:val="99"/>
    <w:rsid w:val="000E4EE5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E4EE5"/>
    <w:rPr>
      <w:rFonts w:cs="Myriad Pro SemiExt"/>
      <w:color w:val="211D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Ciric</dc:creator>
  <cp:keywords/>
  <dc:description/>
  <cp:lastModifiedBy>Linda Ciric</cp:lastModifiedBy>
  <cp:revision>6</cp:revision>
  <dcterms:created xsi:type="dcterms:W3CDTF">2020-03-05T22:05:00Z</dcterms:created>
  <dcterms:modified xsi:type="dcterms:W3CDTF">2021-02-11T03:31:00Z</dcterms:modified>
</cp:coreProperties>
</file>